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2BC6" w14:textId="77777777" w:rsidR="00C20DBA" w:rsidRPr="00C20DBA" w:rsidRDefault="00C20DBA" w:rsidP="00C20DBA">
      <w:pPr>
        <w:spacing w:after="0"/>
        <w:jc w:val="center"/>
        <w:rPr>
          <w:rFonts w:ascii="Century Gothic" w:hAnsi="Century Gothic"/>
          <w:b/>
          <w:bCs/>
          <w:color w:val="002060"/>
          <w:sz w:val="36"/>
          <w:szCs w:val="36"/>
        </w:rPr>
      </w:pPr>
    </w:p>
    <w:p w14:paraId="1CEC4607" w14:textId="5C3104AC" w:rsidR="00C20DBA" w:rsidRPr="00C20DBA" w:rsidRDefault="00C20DBA" w:rsidP="00C20DBA">
      <w:pPr>
        <w:spacing w:after="0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  <w:r w:rsidRPr="00C20DBA">
        <w:rPr>
          <w:rFonts w:ascii="Century Gothic" w:hAnsi="Century Gothic"/>
          <w:b/>
          <w:bCs/>
          <w:color w:val="002060"/>
          <w:sz w:val="44"/>
          <w:szCs w:val="44"/>
        </w:rPr>
        <w:t>Attestation de contribution</w:t>
      </w:r>
    </w:p>
    <w:p w14:paraId="73AE71BE" w14:textId="77777777" w:rsidR="0026134B" w:rsidRDefault="00C20DBA" w:rsidP="00C20DBA">
      <w:pPr>
        <w:spacing w:after="0"/>
        <w:jc w:val="center"/>
        <w:rPr>
          <w:rFonts w:ascii="Century Gothic" w:hAnsi="Century Gothic"/>
          <w:color w:val="002060"/>
          <w:sz w:val="36"/>
          <w:szCs w:val="36"/>
        </w:rPr>
      </w:pPr>
      <w:proofErr w:type="gramStart"/>
      <w:r w:rsidRPr="00C20DBA">
        <w:rPr>
          <w:rFonts w:ascii="Century Gothic" w:hAnsi="Century Gothic"/>
          <w:color w:val="002060"/>
          <w:sz w:val="36"/>
          <w:szCs w:val="36"/>
        </w:rPr>
        <w:t>dans</w:t>
      </w:r>
      <w:proofErr w:type="gramEnd"/>
      <w:r w:rsidRPr="00C20DBA">
        <w:rPr>
          <w:rFonts w:ascii="Century Gothic" w:hAnsi="Century Gothic"/>
          <w:color w:val="002060"/>
          <w:sz w:val="36"/>
          <w:szCs w:val="36"/>
        </w:rPr>
        <w:t xml:space="preserve"> le cadre de la candidature au </w:t>
      </w:r>
    </w:p>
    <w:p w14:paraId="2F473BCF" w14:textId="45EB6C81" w:rsidR="00C20DBA" w:rsidRPr="00C20DBA" w:rsidRDefault="00C20DBA" w:rsidP="00C20DBA">
      <w:pPr>
        <w:spacing w:after="0"/>
        <w:jc w:val="center"/>
        <w:rPr>
          <w:rFonts w:ascii="Century Gothic" w:hAnsi="Century Gothic"/>
          <w:color w:val="002060"/>
          <w:sz w:val="36"/>
          <w:szCs w:val="36"/>
        </w:rPr>
      </w:pPr>
      <w:proofErr w:type="gramStart"/>
      <w:r w:rsidRPr="00C20DBA">
        <w:rPr>
          <w:rFonts w:ascii="Century Gothic" w:hAnsi="Century Gothic"/>
          <w:color w:val="002060"/>
          <w:sz w:val="36"/>
          <w:szCs w:val="36"/>
        </w:rPr>
        <w:t>label</w:t>
      </w:r>
      <w:proofErr w:type="gramEnd"/>
      <w:r w:rsidRPr="00C20DBA">
        <w:rPr>
          <w:rFonts w:ascii="Century Gothic" w:hAnsi="Century Gothic"/>
          <w:color w:val="002060"/>
          <w:sz w:val="36"/>
          <w:szCs w:val="36"/>
        </w:rPr>
        <w:t xml:space="preserve"> grand INSEP 2025-2028</w:t>
      </w:r>
    </w:p>
    <w:p w14:paraId="5ACE2FB1" w14:textId="77777777" w:rsidR="00C20DBA" w:rsidRPr="00C20DBA" w:rsidRDefault="00C20DBA" w:rsidP="00C20DBA">
      <w:pPr>
        <w:jc w:val="both"/>
        <w:rPr>
          <w:rFonts w:ascii="Century Gothic" w:hAnsi="Century Gothic"/>
          <w:sz w:val="40"/>
          <w:szCs w:val="40"/>
        </w:rPr>
      </w:pPr>
    </w:p>
    <w:p w14:paraId="33087BAF" w14:textId="77777777" w:rsidR="00C20DBA" w:rsidRPr="00C20DBA" w:rsidRDefault="00C20DBA" w:rsidP="00C20DBA">
      <w:pPr>
        <w:jc w:val="both"/>
        <w:rPr>
          <w:rFonts w:ascii="Century Gothic" w:hAnsi="Century Gothic"/>
          <w:sz w:val="32"/>
          <w:szCs w:val="32"/>
        </w:rPr>
      </w:pPr>
    </w:p>
    <w:p w14:paraId="5BAFAFAC" w14:textId="574DA342" w:rsidR="00C20DBA" w:rsidRPr="00C20DBA" w:rsidRDefault="00C20DBA" w:rsidP="00C20DB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20DBA">
        <w:rPr>
          <w:rFonts w:ascii="Century Gothic" w:hAnsi="Century Gothic"/>
          <w:sz w:val="24"/>
          <w:szCs w:val="24"/>
        </w:rPr>
        <w:t xml:space="preserve">Je soussigné(e) </w:t>
      </w:r>
      <w:r w:rsidRPr="00C20DBA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NOM DU/DE LA DTN</w:t>
      </w:r>
      <w:r w:rsidRPr="00C20DBA">
        <w:rPr>
          <w:rFonts w:ascii="Century Gothic" w:hAnsi="Century Gothic"/>
          <w:sz w:val="24"/>
          <w:szCs w:val="24"/>
        </w:rPr>
        <w:t>, Directeur(</w:t>
      </w:r>
      <w:proofErr w:type="spellStart"/>
      <w:r w:rsidRPr="00C20DBA">
        <w:rPr>
          <w:rFonts w:ascii="Century Gothic" w:hAnsi="Century Gothic"/>
          <w:sz w:val="24"/>
          <w:szCs w:val="24"/>
        </w:rPr>
        <w:t>trice</w:t>
      </w:r>
      <w:proofErr w:type="spellEnd"/>
      <w:r w:rsidRPr="00C20DBA">
        <w:rPr>
          <w:rFonts w:ascii="Century Gothic" w:hAnsi="Century Gothic"/>
          <w:sz w:val="24"/>
          <w:szCs w:val="24"/>
        </w:rPr>
        <w:t xml:space="preserve">) Technique National(e) de la fédération française </w:t>
      </w:r>
      <w:r w:rsidRPr="00C20DBA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NOM COMPLET DE LA F</w:t>
      </w:r>
      <w:r w:rsidR="00A968A9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É</w:t>
      </w:r>
      <w:r w:rsidRPr="00C20DBA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D</w:t>
      </w:r>
      <w:r w:rsidR="00A968A9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É</w:t>
      </w:r>
      <w:r w:rsidRPr="00C20DBA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RATION</w:t>
      </w:r>
      <w:r w:rsidRPr="00C20DBA">
        <w:rPr>
          <w:rFonts w:ascii="Century Gothic" w:hAnsi="Century Gothic"/>
          <w:sz w:val="24"/>
          <w:szCs w:val="24"/>
        </w:rPr>
        <w:t xml:space="preserve">, déclare que </w:t>
      </w:r>
      <w:r w:rsidRPr="00C20DBA">
        <w:rPr>
          <w:rFonts w:ascii="Century Gothic" w:hAnsi="Century Gothic"/>
          <w:b/>
          <w:bCs/>
          <w:i/>
          <w:iCs/>
          <w:color w:val="002060"/>
          <w:sz w:val="24"/>
          <w:szCs w:val="24"/>
        </w:rPr>
        <w:t>NOM DE LA STRUCTURE CANDIDATE</w:t>
      </w:r>
      <w:r w:rsidRPr="00C20DBA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C20DBA">
        <w:rPr>
          <w:rFonts w:ascii="Century Gothic" w:hAnsi="Century Gothic"/>
          <w:sz w:val="24"/>
          <w:szCs w:val="24"/>
        </w:rPr>
        <w:t>contribue activement au projet de performance de la fédération.</w:t>
      </w:r>
    </w:p>
    <w:p w14:paraId="7DF3526A" w14:textId="77777777" w:rsidR="00C20DBA" w:rsidRPr="00C20DBA" w:rsidRDefault="00C20DBA" w:rsidP="00C20DBA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AADB327" w14:textId="58FCF757" w:rsid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  <w:r w:rsidRPr="00C20DBA">
        <w:rPr>
          <w:rFonts w:ascii="Century Gothic" w:hAnsi="Century Gothic"/>
          <w:sz w:val="24"/>
          <w:szCs w:val="24"/>
        </w:rPr>
        <w:t>Fait à</w:t>
      </w:r>
    </w:p>
    <w:p w14:paraId="7BA9BC7D" w14:textId="77777777" w:rsidR="00C20DBA" w:rsidRP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</w:p>
    <w:p w14:paraId="74BEC8BD" w14:textId="77777777" w:rsidR="00C20DBA" w:rsidRP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  <w:r w:rsidRPr="00C20DBA">
        <w:rPr>
          <w:rFonts w:ascii="Century Gothic" w:hAnsi="Century Gothic"/>
          <w:sz w:val="24"/>
          <w:szCs w:val="24"/>
        </w:rPr>
        <w:t>Le</w:t>
      </w:r>
    </w:p>
    <w:p w14:paraId="5627F850" w14:textId="77777777" w:rsidR="00C20DBA" w:rsidRP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</w:p>
    <w:p w14:paraId="566E066E" w14:textId="39B0F93A" w:rsid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  <w:r w:rsidRPr="00C20DBA">
        <w:rPr>
          <w:rFonts w:ascii="Century Gothic" w:hAnsi="Century Gothic"/>
          <w:sz w:val="24"/>
          <w:szCs w:val="24"/>
        </w:rPr>
        <w:t>Nom et Prénom</w:t>
      </w:r>
    </w:p>
    <w:p w14:paraId="5555FC9D" w14:textId="77777777" w:rsidR="00C20DBA" w:rsidRP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sz w:val="24"/>
          <w:szCs w:val="24"/>
        </w:rPr>
      </w:pPr>
    </w:p>
    <w:p w14:paraId="55F97CFB" w14:textId="77777777" w:rsidR="00C20DBA" w:rsidRPr="00C20DBA" w:rsidRDefault="00C20DBA" w:rsidP="00C20DBA">
      <w:pPr>
        <w:spacing w:after="0" w:line="240" w:lineRule="auto"/>
        <w:ind w:left="5529"/>
        <w:jc w:val="both"/>
        <w:rPr>
          <w:rFonts w:ascii="Century Gothic" w:hAnsi="Century Gothic"/>
          <w:i/>
          <w:iCs/>
          <w:sz w:val="24"/>
          <w:szCs w:val="24"/>
        </w:rPr>
      </w:pPr>
      <w:r w:rsidRPr="00C20DBA">
        <w:rPr>
          <w:rFonts w:ascii="Century Gothic" w:hAnsi="Century Gothic"/>
          <w:i/>
          <w:iCs/>
          <w:sz w:val="24"/>
          <w:szCs w:val="24"/>
        </w:rPr>
        <w:t>Signature et cachet de la fédération</w:t>
      </w:r>
    </w:p>
    <w:p w14:paraId="5F3C8CE9" w14:textId="77777777" w:rsidR="00C20DBA" w:rsidRPr="00C20DBA" w:rsidRDefault="00C20DBA" w:rsidP="00C20DBA">
      <w:pPr>
        <w:spacing w:line="360" w:lineRule="auto"/>
        <w:ind w:firstLine="708"/>
        <w:jc w:val="both"/>
        <w:rPr>
          <w:sz w:val="20"/>
          <w:szCs w:val="20"/>
        </w:rPr>
      </w:pPr>
    </w:p>
    <w:p w14:paraId="30F6BDC8" w14:textId="77777777" w:rsidR="00C20DBA" w:rsidRPr="00C20DBA" w:rsidRDefault="00C20DBA" w:rsidP="00C20DBA">
      <w:pPr>
        <w:jc w:val="both"/>
        <w:rPr>
          <w:rFonts w:ascii="Arial" w:hAnsi="Arial" w:cs="Arial"/>
          <w:sz w:val="18"/>
          <w:szCs w:val="18"/>
        </w:rPr>
      </w:pPr>
      <w:r w:rsidRPr="00C20DBA">
        <w:rPr>
          <w:rFonts w:ascii="Arial" w:hAnsi="Arial" w:cs="Arial"/>
          <w:sz w:val="18"/>
          <w:szCs w:val="18"/>
        </w:rPr>
        <w:tab/>
      </w:r>
      <w:r w:rsidRPr="00C20DBA">
        <w:rPr>
          <w:rFonts w:ascii="Arial" w:hAnsi="Arial" w:cs="Arial"/>
          <w:sz w:val="18"/>
          <w:szCs w:val="18"/>
        </w:rPr>
        <w:tab/>
      </w:r>
      <w:r w:rsidRPr="00C20DBA">
        <w:rPr>
          <w:rFonts w:ascii="Arial" w:hAnsi="Arial" w:cs="Arial"/>
          <w:sz w:val="18"/>
          <w:szCs w:val="18"/>
        </w:rPr>
        <w:tab/>
      </w:r>
    </w:p>
    <w:p w14:paraId="04DB7428" w14:textId="77777777" w:rsidR="00C20DBA" w:rsidRPr="00C20DBA" w:rsidRDefault="00C20DBA" w:rsidP="00C20DBA">
      <w:pPr>
        <w:jc w:val="both"/>
        <w:rPr>
          <w:sz w:val="18"/>
          <w:szCs w:val="18"/>
        </w:rPr>
      </w:pPr>
    </w:p>
    <w:p w14:paraId="7FFB69DA" w14:textId="37970B5B" w:rsidR="00A805D3" w:rsidRPr="00CD2902" w:rsidRDefault="00A805D3" w:rsidP="00CD290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sz w:val="36"/>
          <w:szCs w:val="22"/>
        </w:rPr>
      </w:pPr>
    </w:p>
    <w:p w14:paraId="423B6263" w14:textId="77777777" w:rsidR="00D70328" w:rsidRPr="009460D0" w:rsidRDefault="00D70328" w:rsidP="00D70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sectPr w:rsidR="00D70328" w:rsidRPr="009460D0" w:rsidSect="00982A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E7FA" w14:textId="77777777" w:rsidR="003C1807" w:rsidRDefault="003C1807" w:rsidP="005E0D06">
      <w:pPr>
        <w:spacing w:after="0" w:line="240" w:lineRule="auto"/>
      </w:pPr>
      <w:r>
        <w:separator/>
      </w:r>
    </w:p>
  </w:endnote>
  <w:endnote w:type="continuationSeparator" w:id="0">
    <w:p w14:paraId="633E1AD9" w14:textId="77777777" w:rsidR="003C1807" w:rsidRDefault="003C1807" w:rsidP="005E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D755" w14:textId="58CC6204" w:rsidR="005E0D06" w:rsidRPr="005E0D06" w:rsidRDefault="00CD2902" w:rsidP="005E0D06">
    <w:pPr>
      <w:pStyle w:val="Pieddepage"/>
      <w:ind w:left="-1417"/>
    </w:pPr>
    <w:r>
      <w:rPr>
        <w:noProof/>
      </w:rPr>
      <w:drawing>
        <wp:inline distT="0" distB="0" distL="0" distR="0" wp14:anchorId="33D91C34" wp14:editId="4CEE0248">
          <wp:extent cx="7362825" cy="803483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457" cy="822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E801" w14:textId="52F6E2AE" w:rsidR="00987015" w:rsidRDefault="00987015" w:rsidP="00987015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6463124A" wp14:editId="3CDE09AB">
          <wp:extent cx="7496279" cy="142621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INSEP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279" cy="14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B3A2" w14:textId="77777777" w:rsidR="003C1807" w:rsidRDefault="003C1807" w:rsidP="005E0D06">
      <w:pPr>
        <w:spacing w:after="0" w:line="240" w:lineRule="auto"/>
      </w:pPr>
      <w:r>
        <w:separator/>
      </w:r>
    </w:p>
  </w:footnote>
  <w:footnote w:type="continuationSeparator" w:id="0">
    <w:p w14:paraId="7F087E01" w14:textId="77777777" w:rsidR="003C1807" w:rsidRDefault="003C1807" w:rsidP="005E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E631" w14:textId="0055C6D3" w:rsidR="005E0D06" w:rsidRDefault="00CD2902" w:rsidP="005E0D06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374EE" wp14:editId="5D4B948A">
          <wp:simplePos x="0" y="0"/>
          <wp:positionH relativeFrom="column">
            <wp:posOffset>-899795</wp:posOffset>
          </wp:positionH>
          <wp:positionV relativeFrom="paragraph">
            <wp:posOffset>4445</wp:posOffset>
          </wp:positionV>
          <wp:extent cx="1024255" cy="926465"/>
          <wp:effectExtent l="0" t="0" r="4445" b="698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61D1" w14:textId="5A395C65" w:rsidR="00F23DF0" w:rsidRDefault="00987015" w:rsidP="00F23DF0">
    <w:pPr>
      <w:pStyle w:val="En-tte"/>
      <w:ind w:left="-1417"/>
    </w:pPr>
    <w:r>
      <w:rPr>
        <w:noProof/>
        <w:lang w:eastAsia="fr-FR"/>
      </w:rPr>
      <w:drawing>
        <wp:inline distT="0" distB="0" distL="0" distR="0" wp14:anchorId="659A67C7" wp14:editId="54937A2F">
          <wp:extent cx="7476253" cy="1422400"/>
          <wp:effectExtent l="0" t="0" r="444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teteINSE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5302" cy="1424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5pt;height:3.35pt" o:bullet="t">
        <v:imagedata r:id="rId1" o:title="clip_image001"/>
      </v:shape>
    </w:pict>
  </w:numPicBullet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0B30DA"/>
    <w:multiLevelType w:val="multilevel"/>
    <w:tmpl w:val="C74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8695A"/>
    <w:multiLevelType w:val="hybridMultilevel"/>
    <w:tmpl w:val="7F127A48"/>
    <w:lvl w:ilvl="0" w:tplc="99D02A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571C"/>
    <w:multiLevelType w:val="hybridMultilevel"/>
    <w:tmpl w:val="09DA5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591"/>
    <w:multiLevelType w:val="hybridMultilevel"/>
    <w:tmpl w:val="4EB00C9C"/>
    <w:lvl w:ilvl="0" w:tplc="2E4EC2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56F"/>
    <w:multiLevelType w:val="multilevel"/>
    <w:tmpl w:val="2DF6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77A8C"/>
    <w:multiLevelType w:val="hybridMultilevel"/>
    <w:tmpl w:val="55762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51C3"/>
    <w:multiLevelType w:val="multilevel"/>
    <w:tmpl w:val="E73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1D5FF7"/>
    <w:multiLevelType w:val="hybridMultilevel"/>
    <w:tmpl w:val="96363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C0142"/>
    <w:multiLevelType w:val="hybridMultilevel"/>
    <w:tmpl w:val="3B2EB800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E823613"/>
    <w:multiLevelType w:val="hybridMultilevel"/>
    <w:tmpl w:val="8014FAC4"/>
    <w:lvl w:ilvl="0" w:tplc="54E8C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1A6D"/>
    <w:multiLevelType w:val="hybridMultilevel"/>
    <w:tmpl w:val="0EB6A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064B"/>
    <w:multiLevelType w:val="hybridMultilevel"/>
    <w:tmpl w:val="475606C8"/>
    <w:lvl w:ilvl="0" w:tplc="7F9C1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05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2E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F4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C6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27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06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EF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7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0E4A14"/>
    <w:multiLevelType w:val="hybridMultilevel"/>
    <w:tmpl w:val="4D66D60C"/>
    <w:lvl w:ilvl="0" w:tplc="901E5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86F4C"/>
    <w:multiLevelType w:val="hybridMultilevel"/>
    <w:tmpl w:val="1DF6C0E4"/>
    <w:lvl w:ilvl="0" w:tplc="9D264F22">
      <w:start w:val="1"/>
      <w:numFmt w:val="bullet"/>
      <w:lvlText w:val="•"/>
      <w:lvlPicBulletId w:val="0"/>
      <w:lvlJc w:val="left"/>
      <w:pPr>
        <w:ind w:left="1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42DACC">
      <w:start w:val="1"/>
      <w:numFmt w:val="bullet"/>
      <w:lvlText w:val="o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C06E38">
      <w:start w:val="1"/>
      <w:numFmt w:val="bullet"/>
      <w:lvlText w:val="▪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08BF8E">
      <w:start w:val="1"/>
      <w:numFmt w:val="bullet"/>
      <w:lvlText w:val="•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B60EB2">
      <w:start w:val="1"/>
      <w:numFmt w:val="bullet"/>
      <w:lvlText w:val="o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6A1A2C">
      <w:start w:val="1"/>
      <w:numFmt w:val="bullet"/>
      <w:lvlText w:val="▪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52755A">
      <w:start w:val="1"/>
      <w:numFmt w:val="bullet"/>
      <w:lvlText w:val="•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803F20">
      <w:start w:val="1"/>
      <w:numFmt w:val="bullet"/>
      <w:lvlText w:val="o"/>
      <w:lvlJc w:val="left"/>
      <w:pPr>
        <w:ind w:left="6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0E8A2A">
      <w:start w:val="1"/>
      <w:numFmt w:val="bullet"/>
      <w:lvlText w:val="▪"/>
      <w:lvlJc w:val="left"/>
      <w:pPr>
        <w:ind w:left="7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5A10D76"/>
    <w:multiLevelType w:val="hybridMultilevel"/>
    <w:tmpl w:val="357C3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776A"/>
    <w:multiLevelType w:val="hybridMultilevel"/>
    <w:tmpl w:val="D750A88E"/>
    <w:lvl w:ilvl="0" w:tplc="7F9C1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82A67"/>
    <w:multiLevelType w:val="hybridMultilevel"/>
    <w:tmpl w:val="27CAC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F61EC"/>
    <w:multiLevelType w:val="hybridMultilevel"/>
    <w:tmpl w:val="9E76B70C"/>
    <w:lvl w:ilvl="0" w:tplc="A380EB96">
      <w:numFmt w:val="bullet"/>
      <w:lvlText w:val="-"/>
      <w:lvlJc w:val="left"/>
      <w:pPr>
        <w:ind w:left="1941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9" w15:restartNumberingAfterBreak="0">
    <w:nsid w:val="6DD96EA5"/>
    <w:multiLevelType w:val="hybridMultilevel"/>
    <w:tmpl w:val="118A4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4C56"/>
    <w:multiLevelType w:val="hybridMultilevel"/>
    <w:tmpl w:val="2B942506"/>
    <w:lvl w:ilvl="0" w:tplc="3C12E36C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76839"/>
    <w:multiLevelType w:val="hybridMultilevel"/>
    <w:tmpl w:val="6C0C864E"/>
    <w:lvl w:ilvl="0" w:tplc="8BB4E930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4"/>
  </w:num>
  <w:num w:numId="6">
    <w:abstractNumId w:val="18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16"/>
  </w:num>
  <w:num w:numId="17">
    <w:abstractNumId w:val="8"/>
  </w:num>
  <w:num w:numId="18">
    <w:abstractNumId w:val="20"/>
  </w:num>
  <w:num w:numId="19">
    <w:abstractNumId w:val="21"/>
  </w:num>
  <w:num w:numId="20">
    <w:abstractNumId w:val="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06"/>
    <w:rsid w:val="00000137"/>
    <w:rsid w:val="000257C8"/>
    <w:rsid w:val="00030119"/>
    <w:rsid w:val="00047E27"/>
    <w:rsid w:val="00075B62"/>
    <w:rsid w:val="00084B6A"/>
    <w:rsid w:val="000A665D"/>
    <w:rsid w:val="000C6340"/>
    <w:rsid w:val="000D1E2F"/>
    <w:rsid w:val="00100A67"/>
    <w:rsid w:val="001112F7"/>
    <w:rsid w:val="00113FDB"/>
    <w:rsid w:val="00120CD0"/>
    <w:rsid w:val="0015023D"/>
    <w:rsid w:val="00155AAE"/>
    <w:rsid w:val="00165E56"/>
    <w:rsid w:val="00201AE7"/>
    <w:rsid w:val="0021691B"/>
    <w:rsid w:val="0026134B"/>
    <w:rsid w:val="00277E63"/>
    <w:rsid w:val="002809AC"/>
    <w:rsid w:val="002968D9"/>
    <w:rsid w:val="002B53EF"/>
    <w:rsid w:val="002D09DC"/>
    <w:rsid w:val="002D5DDB"/>
    <w:rsid w:val="00343D99"/>
    <w:rsid w:val="003B1914"/>
    <w:rsid w:val="003C1807"/>
    <w:rsid w:val="003C1DB1"/>
    <w:rsid w:val="003E03A5"/>
    <w:rsid w:val="00412535"/>
    <w:rsid w:val="00421117"/>
    <w:rsid w:val="00486B6F"/>
    <w:rsid w:val="00512C87"/>
    <w:rsid w:val="00515643"/>
    <w:rsid w:val="00525318"/>
    <w:rsid w:val="005337C9"/>
    <w:rsid w:val="00541543"/>
    <w:rsid w:val="00592CF5"/>
    <w:rsid w:val="005E0D06"/>
    <w:rsid w:val="005E798A"/>
    <w:rsid w:val="00611DB2"/>
    <w:rsid w:val="00622306"/>
    <w:rsid w:val="0062784E"/>
    <w:rsid w:val="00632DD2"/>
    <w:rsid w:val="006A64FB"/>
    <w:rsid w:val="006D000C"/>
    <w:rsid w:val="006D4C3D"/>
    <w:rsid w:val="0074660A"/>
    <w:rsid w:val="007B799E"/>
    <w:rsid w:val="007C67C3"/>
    <w:rsid w:val="007D4055"/>
    <w:rsid w:val="007F341B"/>
    <w:rsid w:val="008224CA"/>
    <w:rsid w:val="008A3138"/>
    <w:rsid w:val="008C3604"/>
    <w:rsid w:val="00904BDC"/>
    <w:rsid w:val="00932311"/>
    <w:rsid w:val="009460D0"/>
    <w:rsid w:val="009537C4"/>
    <w:rsid w:val="00982AB8"/>
    <w:rsid w:val="00987015"/>
    <w:rsid w:val="0098725C"/>
    <w:rsid w:val="00A15A8E"/>
    <w:rsid w:val="00A805D3"/>
    <w:rsid w:val="00A96774"/>
    <w:rsid w:val="00A968A9"/>
    <w:rsid w:val="00AA6C53"/>
    <w:rsid w:val="00AD4769"/>
    <w:rsid w:val="00AE091A"/>
    <w:rsid w:val="00AF5C6D"/>
    <w:rsid w:val="00B46B9D"/>
    <w:rsid w:val="00B60612"/>
    <w:rsid w:val="00B62A1F"/>
    <w:rsid w:val="00B646D9"/>
    <w:rsid w:val="00B97776"/>
    <w:rsid w:val="00BC73E8"/>
    <w:rsid w:val="00BF6A7A"/>
    <w:rsid w:val="00C06458"/>
    <w:rsid w:val="00C16547"/>
    <w:rsid w:val="00C20DBA"/>
    <w:rsid w:val="00C77FB9"/>
    <w:rsid w:val="00C94557"/>
    <w:rsid w:val="00CD2902"/>
    <w:rsid w:val="00CE24BE"/>
    <w:rsid w:val="00D449DE"/>
    <w:rsid w:val="00D70328"/>
    <w:rsid w:val="00DD3501"/>
    <w:rsid w:val="00E21F06"/>
    <w:rsid w:val="00E33A70"/>
    <w:rsid w:val="00E65B7B"/>
    <w:rsid w:val="00E72CCA"/>
    <w:rsid w:val="00E863DE"/>
    <w:rsid w:val="00EA77BA"/>
    <w:rsid w:val="00F23DF0"/>
    <w:rsid w:val="00F544B3"/>
    <w:rsid w:val="00FB7F02"/>
    <w:rsid w:val="00FC23FD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5CA4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next w:val="Normal"/>
    <w:link w:val="Titre1Car"/>
    <w:uiPriority w:val="9"/>
    <w:qFormat/>
    <w:rsid w:val="000D1E2F"/>
    <w:pPr>
      <w:keepNext/>
      <w:keepLines/>
      <w:spacing w:line="247" w:lineRule="auto"/>
      <w:ind w:left="1462" w:hanging="36"/>
      <w:jc w:val="center"/>
      <w:outlineLvl w:val="0"/>
    </w:pPr>
    <w:rPr>
      <w:rFonts w:cs="Calibri"/>
      <w:color w:val="000000"/>
      <w:sz w:val="5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D06"/>
  </w:style>
  <w:style w:type="paragraph" w:styleId="Pieddepage">
    <w:name w:val="footer"/>
    <w:basedOn w:val="Normal"/>
    <w:link w:val="PieddepageCar"/>
    <w:uiPriority w:val="99"/>
    <w:unhideWhenUsed/>
    <w:rsid w:val="005E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D06"/>
  </w:style>
  <w:style w:type="paragraph" w:styleId="Textedebulles">
    <w:name w:val="Balloon Text"/>
    <w:basedOn w:val="Normal"/>
    <w:link w:val="TextedebullesCar"/>
    <w:uiPriority w:val="99"/>
    <w:semiHidden/>
    <w:unhideWhenUsed/>
    <w:rsid w:val="005E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0D06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F23DF0"/>
    <w:pPr>
      <w:ind w:left="720"/>
      <w:contextualSpacing/>
    </w:pPr>
  </w:style>
  <w:style w:type="character" w:styleId="Lienhypertexte">
    <w:name w:val="Hyperlink"/>
    <w:uiPriority w:val="99"/>
    <w:unhideWhenUsed/>
    <w:rsid w:val="00F23DF0"/>
    <w:rPr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2968D9"/>
    <w:pPr>
      <w:spacing w:after="324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1112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Marquedecommentaire">
    <w:name w:val="annotation reference"/>
    <w:uiPriority w:val="99"/>
    <w:semiHidden/>
    <w:unhideWhenUsed/>
    <w:rsid w:val="00111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12F7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12F7"/>
    <w:rPr>
      <w:rFonts w:ascii="Comic Sans MS" w:eastAsia="Times New Roman" w:hAnsi="Comic Sans MS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D1E2F"/>
    <w:rPr>
      <w:rFonts w:cs="Calibri"/>
      <w:color w:val="000000"/>
      <w:sz w:val="54"/>
      <w:szCs w:val="22"/>
    </w:rPr>
  </w:style>
  <w:style w:type="paragraph" w:styleId="NormalWeb">
    <w:name w:val="Normal (Web)"/>
    <w:basedOn w:val="Normal"/>
    <w:uiPriority w:val="99"/>
    <w:unhideWhenUsed/>
    <w:rsid w:val="00B62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D44C0-A2AC-4FF7-8B13-DB4C9428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ABLONDE</dc:creator>
  <cp:keywords/>
  <cp:lastModifiedBy>VAZQUEZ Howard</cp:lastModifiedBy>
  <cp:revision>4</cp:revision>
  <cp:lastPrinted>2018-09-24T14:42:00Z</cp:lastPrinted>
  <dcterms:created xsi:type="dcterms:W3CDTF">2024-12-05T10:39:00Z</dcterms:created>
  <dcterms:modified xsi:type="dcterms:W3CDTF">2024-12-10T10:41:00Z</dcterms:modified>
</cp:coreProperties>
</file>